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477DC" w:rsidR="00E4732F" w:rsidP="00E4732F" w:rsidRDefault="00E4732F" w14:paraId="6B0DC387" w14:textId="77777777">
      <w:pPr>
        <w:rPr>
          <w:rFonts w:ascii="Georgia" w:hAnsi="Georgia"/>
        </w:rPr>
      </w:pPr>
      <w:r w:rsidRPr="0065112F">
        <w:rPr>
          <w:sz w:val="24"/>
          <w:szCs w:val="24"/>
        </w:rPr>
        <w:t xml:space="preserve">Prot. </w:t>
      </w:r>
      <w:r>
        <w:rPr>
          <w:sz w:val="24"/>
          <w:szCs w:val="24"/>
        </w:rPr>
        <w:t>Int.</w:t>
      </w:r>
      <w:r w:rsidRPr="0065112F">
        <w:rPr>
          <w:sz w:val="24"/>
          <w:szCs w:val="24"/>
        </w:rPr>
        <w:t xml:space="preserve"> n.</w:t>
      </w:r>
    </w:p>
    <w:p w:rsidRPr="0065112F" w:rsidR="00E4732F" w:rsidP="5AB7DCDB" w:rsidRDefault="00E4732F" w14:paraId="548F4DC9" w14:noSpellErr="1" w14:textId="248EED8C">
      <w:pPr>
        <w:pStyle w:val="Header"/>
        <w:suppressLineNumbers w:val="0"/>
        <w:tabs>
          <w:tab w:val="clear" w:leader="none" w:pos="4819"/>
          <w:tab w:val="center" w:leader="none" w:pos="4678"/>
          <w:tab w:val="left" w:leader="none" w:pos="4962"/>
        </w:tabs>
        <w:bidi w:val="0"/>
        <w:spacing w:before="0" w:beforeAutospacing="off" w:after="0" w:afterAutospacing="off" w:line="240" w:lineRule="auto"/>
        <w:ind w:left="0" w:right="0"/>
        <w:jc w:val="right"/>
        <w:rPr>
          <w:i w:val="1"/>
          <w:iCs w:val="1"/>
          <w:sz w:val="24"/>
          <w:szCs w:val="24"/>
          <w:u w:val="single"/>
        </w:rPr>
      </w:pPr>
      <w:r w:rsidRPr="0065112F">
        <w:rPr>
          <w:spacing w:val="50"/>
          <w:sz w:val="24"/>
          <w:szCs w:val="24"/>
        </w:rPr>
        <w:tab/>
      </w:r>
      <w:r w:rsidRPr="0065112F">
        <w:rPr>
          <w:spacing w:val="50"/>
          <w:sz w:val="24"/>
          <w:szCs w:val="24"/>
        </w:rPr>
        <w:tab/>
      </w:r>
      <w:r w:rsidRPr="5AB7DCDB" w:rsidR="00E4732F">
        <w:rPr>
          <w:i w:val="1"/>
          <w:iCs w:val="1"/>
          <w:sz w:val="24"/>
          <w:szCs w:val="24"/>
        </w:rPr>
        <w:t>A</w:t>
      </w:r>
      <w:r w:rsidRPr="5AB7DCDB" w:rsidR="5EBC6FAB">
        <w:rPr>
          <w:i w:val="1"/>
          <w:iCs w:val="1"/>
          <w:sz w:val="24"/>
          <w:szCs w:val="24"/>
        </w:rPr>
        <w:t>...........</w:t>
      </w:r>
    </w:p>
    <w:p w:rsidRPr="0065112F" w:rsidR="00E4732F" w:rsidP="5AB7DCDB" w:rsidRDefault="00E4732F" w14:paraId="5759CDFE" w14:textId="642443A4">
      <w:pPr>
        <w:pStyle w:val="Header"/>
        <w:suppressLineNumbers w:val="0"/>
        <w:tabs>
          <w:tab w:val="clear" w:leader="none" w:pos="4819"/>
          <w:tab w:val="center" w:leader="none" w:pos="4678"/>
          <w:tab w:val="left" w:leader="none" w:pos="4962"/>
        </w:tabs>
        <w:bidi w:val="0"/>
        <w:spacing w:before="0" w:beforeAutospacing="off" w:after="0" w:afterAutospacing="off" w:line="240" w:lineRule="auto"/>
        <w:ind w:left="0" w:right="0"/>
        <w:jc w:val="right"/>
        <w:rPr>
          <w:i w:val="1"/>
          <w:iCs w:val="1"/>
          <w:sz w:val="24"/>
          <w:szCs w:val="24"/>
        </w:rPr>
      </w:pPr>
      <w:proofErr w:type="spellStart"/>
      <w:proofErr w:type="spellEnd"/>
    </w:p>
    <w:p w:rsidR="00AD30C8" w:rsidP="00E4732F" w:rsidRDefault="00AD30C8" w14:paraId="6B7C9B4F" w14:textId="77777777">
      <w:pPr>
        <w:spacing w:line="276" w:lineRule="auto"/>
        <w:jc w:val="both"/>
        <w:rPr>
          <w:b/>
          <w:sz w:val="24"/>
          <w:szCs w:val="24"/>
        </w:rPr>
      </w:pPr>
    </w:p>
    <w:p w:rsidR="00E4732F" w:rsidP="5AB7DCDB" w:rsidRDefault="00E4732F" w14:paraId="53D2288F" w14:noSpellErr="1" w14:textId="1C6EE3F6">
      <w:pPr>
        <w:pStyle w:val="Corpodeltesto20"/>
        <w:spacing w:line="276" w:lineRule="auto"/>
        <w:jc w:val="both"/>
        <w:rPr>
          <w:b w:val="1"/>
          <w:bCs w:val="1"/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Oggetto</w:t>
      </w:r>
      <w:r w:rsidRPr="5AB7DCDB" w:rsidR="00426A44">
        <w:rPr>
          <w:b w:val="1"/>
          <w:bCs w:val="1"/>
          <w:sz w:val="24"/>
          <w:szCs w:val="24"/>
        </w:rPr>
        <w:t xml:space="preserve">: </w:t>
      </w:r>
      <w:r w:rsidRPr="5AB7DCDB" w:rsidR="664CEDDE">
        <w:rPr>
          <w:b w:val="1"/>
          <w:bCs w:val="1"/>
          <w:sz w:val="24"/>
          <w:szCs w:val="24"/>
        </w:rPr>
        <w:t>.....................</w:t>
      </w:r>
      <w:r w:rsidRPr="5AB7DCDB" w:rsidR="00426A44">
        <w:rPr>
          <w:sz w:val="24"/>
          <w:szCs w:val="24"/>
        </w:rPr>
        <w:t xml:space="preserve"> presso </w:t>
      </w:r>
      <w:r w:rsidRPr="5AB7DCDB" w:rsidR="0538FB2D">
        <w:rPr>
          <w:sz w:val="24"/>
          <w:szCs w:val="24"/>
        </w:rPr>
        <w:t>...................</w:t>
      </w:r>
      <w:r w:rsidRPr="5AB7DCDB" w:rsidR="00426A44">
        <w:rPr>
          <w:sz w:val="24"/>
          <w:szCs w:val="24"/>
        </w:rPr>
        <w:t xml:space="preserve"> sito in via </w:t>
      </w:r>
      <w:r w:rsidRPr="5AB7DCDB" w:rsidR="160008EE">
        <w:rPr>
          <w:sz w:val="24"/>
          <w:szCs w:val="24"/>
        </w:rPr>
        <w:t>...........</w:t>
      </w:r>
      <w:r w:rsidRPr="5AB7DCDB" w:rsidR="00426A44">
        <w:rPr>
          <w:sz w:val="24"/>
          <w:szCs w:val="24"/>
        </w:rPr>
        <w:t xml:space="preserve">, </w:t>
      </w:r>
      <w:r w:rsidRPr="5AB7DCDB" w:rsidR="3C9068A8">
        <w:rPr>
          <w:sz w:val="24"/>
          <w:szCs w:val="24"/>
        </w:rPr>
        <w:t>n°....</w:t>
      </w:r>
      <w:r w:rsidRPr="5AB7DCDB" w:rsidR="00426A44">
        <w:rPr>
          <w:sz w:val="24"/>
          <w:szCs w:val="24"/>
        </w:rPr>
        <w:t xml:space="preserve"> – </w:t>
      </w:r>
      <w:r w:rsidRPr="5AB7DCDB" w:rsidR="2390885A">
        <w:rPr>
          <w:sz w:val="24"/>
          <w:szCs w:val="24"/>
        </w:rPr>
        <w:t>.......</w:t>
      </w:r>
      <w:r w:rsidRPr="5AB7DCDB" w:rsidR="001D3A35">
        <w:rPr>
          <w:sz w:val="24"/>
          <w:szCs w:val="24"/>
        </w:rPr>
        <w:t xml:space="preserve"> </w:t>
      </w:r>
      <w:r w:rsidRPr="5AB7DCDB" w:rsidR="00A74BF5">
        <w:rPr>
          <w:sz w:val="24"/>
          <w:szCs w:val="24"/>
        </w:rPr>
        <w:t>–</w:t>
      </w:r>
      <w:r w:rsidRPr="5AB7DCDB" w:rsidR="00E61FE2">
        <w:rPr>
          <w:sz w:val="24"/>
          <w:szCs w:val="24"/>
        </w:rPr>
        <w:t xml:space="preserve"> CIG: </w:t>
      </w:r>
      <w:r w:rsidRPr="5AB7DCDB" w:rsidR="1A1857B7">
        <w:rPr>
          <w:sz w:val="24"/>
          <w:szCs w:val="24"/>
        </w:rPr>
        <w:t>...................</w:t>
      </w:r>
      <w:r w:rsidRPr="5AB7DCDB" w:rsidR="00E61FE2">
        <w:rPr>
          <w:sz w:val="24"/>
          <w:szCs w:val="24"/>
        </w:rPr>
        <w:t xml:space="preserve"> </w:t>
      </w:r>
      <w:r w:rsidRPr="5AB7DCDB" w:rsidR="00E4732F">
        <w:rPr>
          <w:sz w:val="24"/>
          <w:szCs w:val="24"/>
        </w:rPr>
        <w:t xml:space="preserve">– </w:t>
      </w:r>
      <w:r w:rsidRPr="5AB7DCDB" w:rsidR="00E4732F">
        <w:rPr>
          <w:b w:val="1"/>
          <w:bCs w:val="1"/>
          <w:sz w:val="24"/>
          <w:szCs w:val="24"/>
        </w:rPr>
        <w:t>Visto di liquidazione</w:t>
      </w:r>
      <w:r>
        <w:tab/>
      </w:r>
    </w:p>
    <w:p w:rsidR="00E4732F" w:rsidP="00E4732F" w:rsidRDefault="00E4732F" w14:paraId="406AE6DE" w14:textId="77777777">
      <w:pPr>
        <w:spacing w:line="276" w:lineRule="auto"/>
        <w:jc w:val="both"/>
        <w:rPr>
          <w:b/>
          <w:sz w:val="24"/>
          <w:szCs w:val="24"/>
        </w:rPr>
      </w:pPr>
    </w:p>
    <w:p w:rsidRPr="00FD34B0" w:rsidR="00E4732F" w:rsidP="5AB7DCDB" w:rsidRDefault="00E4732F" w14:paraId="6027A238" w14:noSpellErr="1" w14:textId="6083E346">
      <w:pPr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 xml:space="preserve">Fattura </w:t>
      </w:r>
      <w:r w:rsidRPr="5AB7DCDB" w:rsidR="00E4732F">
        <w:rPr>
          <w:sz w:val="24"/>
          <w:szCs w:val="24"/>
        </w:rPr>
        <w:t xml:space="preserve">n. </w:t>
      </w:r>
      <w:r w:rsidRPr="5AB7DCDB" w:rsidR="5B1FC65D">
        <w:rPr>
          <w:sz w:val="24"/>
          <w:szCs w:val="24"/>
        </w:rPr>
        <w:t>...........</w:t>
      </w:r>
      <w:r w:rsidRPr="5AB7DCDB" w:rsidR="00A74BF5">
        <w:rPr>
          <w:sz w:val="24"/>
          <w:szCs w:val="24"/>
        </w:rPr>
        <w:t xml:space="preserve"> </w:t>
      </w:r>
      <w:r w:rsidRPr="5AB7DCDB" w:rsidR="00E4732F">
        <w:rPr>
          <w:sz w:val="24"/>
          <w:szCs w:val="24"/>
        </w:rPr>
        <w:t xml:space="preserve">del </w:t>
      </w:r>
      <w:r w:rsidRPr="5AB7DCDB" w:rsidR="2B2E6C17">
        <w:rPr>
          <w:sz w:val="24"/>
          <w:szCs w:val="24"/>
        </w:rPr>
        <w:t>...............</w:t>
      </w:r>
      <w:r w:rsidRPr="5AB7DCDB" w:rsidR="00E4732F">
        <w:rPr>
          <w:sz w:val="24"/>
          <w:szCs w:val="24"/>
        </w:rPr>
        <w:t xml:space="preserve"> </w:t>
      </w:r>
      <w:r w:rsidRPr="5AB7DCDB" w:rsidR="6F29974E">
        <w:rPr>
          <w:sz w:val="24"/>
          <w:szCs w:val="24"/>
        </w:rPr>
        <w:t>..........</w:t>
      </w:r>
      <w:r w:rsidRPr="5AB7DCDB" w:rsidR="00FD34B0">
        <w:rPr>
          <w:sz w:val="24"/>
          <w:szCs w:val="24"/>
        </w:rPr>
        <w:t>.</w:t>
      </w:r>
    </w:p>
    <w:p w:rsidRPr="00FD34B0" w:rsidR="00E4732F" w:rsidP="5AB7DCDB" w:rsidRDefault="00E4732F" w14:paraId="6B873ACC" w14:noSpellErr="1" w14:textId="39168C29">
      <w:pPr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Importo fattura</w:t>
      </w:r>
      <w:r w:rsidRPr="5AB7DCDB" w:rsidR="00E4732F">
        <w:rPr>
          <w:sz w:val="24"/>
          <w:szCs w:val="24"/>
        </w:rPr>
        <w:t xml:space="preserve">: </w:t>
      </w:r>
      <w:r w:rsidRPr="5AB7DCDB" w:rsidR="00A87FE7">
        <w:rPr>
          <w:sz w:val="24"/>
          <w:szCs w:val="24"/>
        </w:rPr>
        <w:t xml:space="preserve">€ </w:t>
      </w:r>
      <w:r w:rsidRPr="5AB7DCDB" w:rsidR="5E7A5E27">
        <w:rPr>
          <w:sz w:val="24"/>
          <w:szCs w:val="24"/>
        </w:rPr>
        <w:t>.............</w:t>
      </w:r>
      <w:r w:rsidRPr="5AB7DCDB" w:rsidR="00E4732F">
        <w:rPr>
          <w:sz w:val="24"/>
          <w:szCs w:val="24"/>
        </w:rPr>
        <w:t xml:space="preserve"> (Iva esclusa)</w:t>
      </w:r>
    </w:p>
    <w:p w:rsidRPr="00FD34B0" w:rsidR="00E4732F" w:rsidP="5AB7DCDB" w:rsidRDefault="00E4732F" w14:paraId="3DE798FF" w14:noSpellErr="1" w14:textId="125B348B">
      <w:pPr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Scadenza</w:t>
      </w:r>
      <w:r w:rsidRPr="5AB7DCDB" w:rsidR="00E4732F">
        <w:rPr>
          <w:sz w:val="24"/>
          <w:szCs w:val="24"/>
        </w:rPr>
        <w:t xml:space="preserve">: </w:t>
      </w:r>
      <w:r w:rsidRPr="5AB7DCDB" w:rsidR="3237C8C3">
        <w:rPr>
          <w:sz w:val="24"/>
          <w:szCs w:val="24"/>
        </w:rPr>
        <w:t>...........</w:t>
      </w:r>
    </w:p>
    <w:p w:rsidRPr="00FD34B0" w:rsidR="00E4732F" w:rsidP="5AB7DCDB" w:rsidRDefault="00E4732F" w14:paraId="78E55642" w14:noSpellErr="1" w14:textId="6852C823">
      <w:pPr>
        <w:pStyle w:val="Normal"/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Trattativa diretta</w:t>
      </w:r>
      <w:r w:rsidRPr="5AB7DCDB" w:rsidR="00E4732F">
        <w:rPr>
          <w:sz w:val="24"/>
          <w:szCs w:val="24"/>
        </w:rPr>
        <w:t xml:space="preserve">: </w:t>
      </w:r>
      <w:r w:rsidRPr="5AB7DCDB" w:rsidR="678640B6">
        <w:rPr>
          <w:sz w:val="24"/>
          <w:szCs w:val="24"/>
        </w:rPr>
        <w:t>...........</w:t>
      </w:r>
    </w:p>
    <w:p w:rsidRPr="00FD34B0" w:rsidR="00E4732F" w:rsidP="5AB7DCDB" w:rsidRDefault="00E4732F" w14:paraId="112B2A33" w14:noSpellErr="1" w14:textId="45BCCC55">
      <w:pPr>
        <w:pStyle w:val="Normal"/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CIG</w:t>
      </w:r>
      <w:r w:rsidRPr="5AB7DCDB" w:rsidR="00E4732F">
        <w:rPr>
          <w:sz w:val="24"/>
          <w:szCs w:val="24"/>
        </w:rPr>
        <w:t xml:space="preserve">: </w:t>
      </w:r>
      <w:r w:rsidRPr="5AB7DCDB" w:rsidR="767B3650">
        <w:rPr>
          <w:sz w:val="24"/>
          <w:szCs w:val="24"/>
        </w:rPr>
        <w:t>...........</w:t>
      </w:r>
    </w:p>
    <w:p w:rsidR="00E4732F" w:rsidP="5AB7DCDB" w:rsidRDefault="00E4732F" w14:paraId="3FFEA2B2" w14:noSpellErr="1" w14:textId="6878C3EB">
      <w:pPr>
        <w:pStyle w:val="Normal"/>
        <w:spacing w:line="276" w:lineRule="auto"/>
        <w:jc w:val="both"/>
        <w:rPr>
          <w:sz w:val="24"/>
          <w:szCs w:val="24"/>
        </w:rPr>
      </w:pPr>
      <w:r w:rsidRPr="5AB7DCDB" w:rsidR="00E4732F">
        <w:rPr>
          <w:b w:val="1"/>
          <w:bCs w:val="1"/>
          <w:sz w:val="24"/>
          <w:szCs w:val="24"/>
        </w:rPr>
        <w:t>Capitolo</w:t>
      </w:r>
      <w:r w:rsidRPr="5AB7DCDB" w:rsidR="00E4732F">
        <w:rPr>
          <w:sz w:val="24"/>
          <w:szCs w:val="24"/>
        </w:rPr>
        <w:t xml:space="preserve">: </w:t>
      </w:r>
      <w:r w:rsidRPr="5AB7DCDB" w:rsidR="08F27A90">
        <w:rPr>
          <w:sz w:val="24"/>
          <w:szCs w:val="24"/>
        </w:rPr>
        <w:t>...........</w:t>
      </w:r>
    </w:p>
    <w:p w:rsidRPr="008E5009" w:rsidR="00E4732F" w:rsidP="00E4732F" w:rsidRDefault="00E4732F" w14:paraId="26B45B09" w14:textId="77777777">
      <w:pPr>
        <w:spacing w:line="276" w:lineRule="auto"/>
        <w:jc w:val="both"/>
        <w:rPr>
          <w:bCs/>
          <w:sz w:val="24"/>
          <w:szCs w:val="24"/>
        </w:rPr>
      </w:pPr>
    </w:p>
    <w:p w:rsidRPr="007E7D9C" w:rsidR="007E7D9C" w:rsidP="5AB7DCDB" w:rsidRDefault="00FD34B0" w14:paraId="0C8824B3" w14:noSpellErr="1" w14:textId="21CCC7AF">
      <w:pPr>
        <w:pStyle w:val="Corpodeltesto20"/>
        <w:spacing w:after="240" w:line="276" w:lineRule="auto"/>
        <w:jc w:val="both"/>
        <w:rPr>
          <w:sz w:val="24"/>
          <w:szCs w:val="24"/>
          <w:lang w:eastAsia="it-IT"/>
        </w:rPr>
      </w:pPr>
      <w:r w:rsidRPr="5AB7DCDB" w:rsidR="00FD34B0">
        <w:rPr>
          <w:sz w:val="24"/>
          <w:szCs w:val="24"/>
          <w:lang w:eastAsia="it-IT"/>
        </w:rPr>
        <w:t xml:space="preserve">Vista la Determina </w:t>
      </w:r>
      <w:r w:rsidRPr="5AB7DCDB" w:rsidR="00FD34B0">
        <w:rPr>
          <w:sz w:val="24"/>
          <w:szCs w:val="24"/>
          <w:lang w:eastAsia="it-IT"/>
        </w:rPr>
        <w:t xml:space="preserve">del </w:t>
      </w:r>
      <w:r w:rsidRPr="5AB7DCDB" w:rsidR="38401BE6">
        <w:rPr>
          <w:sz w:val="24"/>
          <w:szCs w:val="24"/>
          <w:lang w:eastAsia="it-IT"/>
        </w:rPr>
        <w:t>........................</w:t>
      </w:r>
      <w:r w:rsidRPr="5AB7DCDB" w:rsidR="00FD34B0">
        <w:rPr>
          <w:sz w:val="24"/>
          <w:szCs w:val="24"/>
          <w:lang w:eastAsia="it-IT"/>
        </w:rPr>
        <w:t xml:space="preserve"> contenente delega </w:t>
      </w:r>
      <w:r w:rsidRPr="5AB7DCDB" w:rsidR="08FFD760">
        <w:rPr>
          <w:sz w:val="24"/>
          <w:szCs w:val="24"/>
          <w:lang w:eastAsia="it-IT"/>
        </w:rPr>
        <w:t>..................</w:t>
      </w:r>
      <w:r w:rsidRPr="5AB7DCDB" w:rsidR="00FD34B0">
        <w:rPr>
          <w:sz w:val="24"/>
          <w:szCs w:val="24"/>
          <w:lang w:eastAsia="it-IT"/>
        </w:rPr>
        <w:t xml:space="preserve"> per espletare tutte le attività necessarie al perfezionamento della procedura di affidamento diretto, ai sensi dell’art.50, comma 1, lett. a e b) del D.lgs. 31 marzo 2023, n. 36 – per l’acquisizione d</w:t>
      </w:r>
      <w:r w:rsidRPr="5AB7DCDB" w:rsidR="25260D33">
        <w:rPr>
          <w:sz w:val="24"/>
          <w:szCs w:val="24"/>
          <w:lang w:eastAsia="it-IT"/>
        </w:rPr>
        <w:t>i/del</w:t>
      </w:r>
      <w:r w:rsidRPr="5AB7DCDB" w:rsidR="00FD34B0">
        <w:rPr>
          <w:sz w:val="24"/>
          <w:szCs w:val="24"/>
          <w:lang w:eastAsia="it-IT"/>
        </w:rPr>
        <w:t xml:space="preserve"> </w:t>
      </w:r>
      <w:r w:rsidRPr="5AB7DCDB" w:rsidR="65F8A17A">
        <w:rPr>
          <w:sz w:val="24"/>
          <w:szCs w:val="24"/>
          <w:lang w:eastAsia="it-IT"/>
        </w:rPr>
        <w:t>...........................................</w:t>
      </w:r>
      <w:r w:rsidRPr="5AB7DCDB" w:rsidR="00FD34B0">
        <w:rPr>
          <w:sz w:val="24"/>
          <w:szCs w:val="24"/>
          <w:lang w:eastAsia="it-IT"/>
        </w:rPr>
        <w:t xml:space="preserve"> presso il </w:t>
      </w:r>
      <w:r w:rsidRPr="5AB7DCDB" w:rsidR="44621FD1">
        <w:rPr>
          <w:sz w:val="24"/>
          <w:szCs w:val="24"/>
          <w:lang w:eastAsia="it-IT"/>
        </w:rPr>
        <w:t>.....................</w:t>
      </w:r>
      <w:r w:rsidRPr="5AB7DCDB" w:rsidR="00FD34B0">
        <w:rPr>
          <w:sz w:val="24"/>
          <w:szCs w:val="24"/>
          <w:lang w:eastAsia="it-IT"/>
        </w:rPr>
        <w:t xml:space="preserve"> sito in via </w:t>
      </w:r>
      <w:r w:rsidRPr="5AB7DCDB" w:rsidR="27E70772">
        <w:rPr>
          <w:sz w:val="24"/>
          <w:szCs w:val="24"/>
          <w:lang w:eastAsia="it-IT"/>
        </w:rPr>
        <w:t>.............</w:t>
      </w:r>
      <w:r w:rsidRPr="5AB7DCDB" w:rsidR="00FD34B0">
        <w:rPr>
          <w:sz w:val="24"/>
          <w:szCs w:val="24"/>
          <w:lang w:eastAsia="it-IT"/>
        </w:rPr>
        <w:t xml:space="preserve">, </w:t>
      </w:r>
      <w:r w:rsidRPr="5AB7DCDB" w:rsidR="4395E07D">
        <w:rPr>
          <w:sz w:val="24"/>
          <w:szCs w:val="24"/>
          <w:lang w:eastAsia="it-IT"/>
        </w:rPr>
        <w:t>n°....</w:t>
      </w:r>
      <w:r w:rsidRPr="5AB7DCDB" w:rsidR="00FD34B0">
        <w:rPr>
          <w:sz w:val="24"/>
          <w:szCs w:val="24"/>
          <w:lang w:eastAsia="it-IT"/>
        </w:rPr>
        <w:t xml:space="preserve"> – </w:t>
      </w:r>
      <w:r w:rsidRPr="5AB7DCDB" w:rsidR="07F802CB">
        <w:rPr>
          <w:sz w:val="24"/>
          <w:szCs w:val="24"/>
          <w:lang w:eastAsia="it-IT"/>
        </w:rPr>
        <w:t>...........</w:t>
      </w:r>
      <w:r w:rsidRPr="5AB7DCDB" w:rsidR="00FD34B0">
        <w:rPr>
          <w:sz w:val="24"/>
          <w:szCs w:val="24"/>
          <w:lang w:eastAsia="it-IT"/>
        </w:rPr>
        <w:t>; </w:t>
      </w:r>
    </w:p>
    <w:p w:rsidR="007E7D9C" w:rsidP="5AB7DCDB" w:rsidRDefault="007E7D9C" w14:paraId="5DF4922F" w14:noSpellErr="1" w14:textId="2B7036D1">
      <w:pPr>
        <w:pStyle w:val="Corpodeltesto20"/>
        <w:spacing w:after="240" w:line="276" w:lineRule="auto"/>
        <w:jc w:val="both"/>
        <w:rPr>
          <w:sz w:val="24"/>
          <w:szCs w:val="24"/>
          <w:lang w:eastAsia="it-IT"/>
        </w:rPr>
      </w:pPr>
      <w:r w:rsidRPr="5AB7DCDB" w:rsidR="007E7D9C">
        <w:rPr>
          <w:sz w:val="24"/>
          <w:szCs w:val="24"/>
          <w:lang w:eastAsia="it-IT"/>
        </w:rPr>
        <w:t xml:space="preserve">Richiamata la </w:t>
      </w:r>
      <w:r w:rsidRPr="5AB7DCDB" w:rsidR="002C79F3">
        <w:rPr>
          <w:sz w:val="24"/>
          <w:szCs w:val="24"/>
          <w:lang w:eastAsia="it-IT"/>
        </w:rPr>
        <w:t>D</w:t>
      </w:r>
      <w:r w:rsidRPr="5AB7DCDB" w:rsidR="007E7D9C">
        <w:rPr>
          <w:sz w:val="24"/>
          <w:szCs w:val="24"/>
          <w:lang w:eastAsia="it-IT"/>
        </w:rPr>
        <w:t xml:space="preserve">ecisione di contrarre ex art. 17 del D.lgs. n. </w:t>
      </w:r>
      <w:r w:rsidRPr="5AB7DCDB" w:rsidR="13AD5D34">
        <w:rPr>
          <w:sz w:val="24"/>
          <w:szCs w:val="24"/>
          <w:lang w:eastAsia="it-IT"/>
        </w:rPr>
        <w:t>...</w:t>
      </w:r>
      <w:r w:rsidRPr="5AB7DCDB" w:rsidR="349A093D">
        <w:rPr>
          <w:sz w:val="24"/>
          <w:szCs w:val="24"/>
          <w:lang w:eastAsia="it-IT"/>
        </w:rPr>
        <w:t>/…</w:t>
      </w:r>
      <w:r w:rsidRPr="5AB7DCDB" w:rsidR="007E7D9C">
        <w:rPr>
          <w:sz w:val="24"/>
          <w:szCs w:val="24"/>
          <w:lang w:eastAsia="it-IT"/>
        </w:rPr>
        <w:t xml:space="preserve">, </w:t>
      </w:r>
      <w:r w:rsidRPr="5AB7DCDB" w:rsidR="007E7D9C">
        <w:rPr>
          <w:sz w:val="24"/>
          <w:szCs w:val="24"/>
          <w:lang w:eastAsia="it-IT"/>
        </w:rPr>
        <w:t>Prot.Ca</w:t>
      </w:r>
      <w:r w:rsidRPr="5AB7DCDB" w:rsidR="4431E89C">
        <w:rPr>
          <w:sz w:val="24"/>
          <w:szCs w:val="24"/>
          <w:lang w:eastAsia="it-IT"/>
        </w:rPr>
        <w:t>...</w:t>
      </w:r>
      <w:r w:rsidRPr="5AB7DCDB" w:rsidR="5584FE26">
        <w:rPr>
          <w:sz w:val="24"/>
          <w:szCs w:val="24"/>
          <w:lang w:eastAsia="it-IT"/>
        </w:rPr>
        <w:t>/…</w:t>
      </w:r>
      <w:r w:rsidRPr="5AB7DCDB" w:rsidR="007E7D9C">
        <w:rPr>
          <w:sz w:val="24"/>
          <w:szCs w:val="24"/>
          <w:lang w:eastAsia="it-IT"/>
        </w:rPr>
        <w:t xml:space="preserve">; </w:t>
      </w:r>
    </w:p>
    <w:p w:rsidR="00FD34B0" w:rsidP="5AB7DCDB" w:rsidRDefault="00FD34B0" w14:paraId="06A66AC7" w14:noSpellErr="1" w14:textId="7EA80AAB">
      <w:pPr>
        <w:pStyle w:val="Corpodeltesto20"/>
        <w:spacing w:after="240" w:line="276" w:lineRule="auto"/>
        <w:jc w:val="both"/>
        <w:rPr>
          <w:sz w:val="24"/>
          <w:szCs w:val="24"/>
          <w:lang w:eastAsia="it-IT"/>
        </w:rPr>
      </w:pPr>
      <w:r w:rsidRPr="5AB7DCDB" w:rsidR="00FD34B0">
        <w:rPr>
          <w:sz w:val="24"/>
          <w:szCs w:val="24"/>
          <w:lang w:eastAsia="it-IT"/>
        </w:rPr>
        <w:t xml:space="preserve">Richiamato il Decreto di affidamento ex art. 50 del </w:t>
      </w:r>
      <w:r w:rsidRPr="5AB7DCDB" w:rsidR="00FD34B0">
        <w:rPr>
          <w:sz w:val="24"/>
          <w:szCs w:val="24"/>
          <w:lang w:eastAsia="it-IT"/>
        </w:rPr>
        <w:t xml:space="preserve">D.lgs. n. </w:t>
      </w:r>
      <w:r w:rsidRPr="5AB7DCDB" w:rsidR="627D8254">
        <w:rPr>
          <w:sz w:val="24"/>
          <w:szCs w:val="24"/>
          <w:lang w:eastAsia="it-IT"/>
        </w:rPr>
        <w:t>...</w:t>
      </w:r>
      <w:r w:rsidRPr="5AB7DCDB" w:rsidR="20FB76DE">
        <w:rPr>
          <w:sz w:val="24"/>
          <w:szCs w:val="24"/>
          <w:lang w:eastAsia="it-IT"/>
        </w:rPr>
        <w:t>/…</w:t>
      </w:r>
      <w:r w:rsidRPr="5AB7DCDB" w:rsidR="00FD34B0">
        <w:rPr>
          <w:sz w:val="24"/>
          <w:szCs w:val="24"/>
          <w:lang w:eastAsia="it-IT"/>
        </w:rPr>
        <w:t xml:space="preserve">, </w:t>
      </w:r>
      <w:r w:rsidRPr="5AB7DCDB" w:rsidR="00FD34B0">
        <w:rPr>
          <w:sz w:val="24"/>
          <w:szCs w:val="24"/>
          <w:lang w:eastAsia="it-IT"/>
        </w:rPr>
        <w:t>Prot.Ca</w:t>
      </w:r>
      <w:r w:rsidRPr="5AB7DCDB" w:rsidR="3B25A25B">
        <w:rPr>
          <w:sz w:val="24"/>
          <w:szCs w:val="24"/>
          <w:lang w:eastAsia="it-IT"/>
        </w:rPr>
        <w:t xml:space="preserve"> …</w:t>
      </w:r>
      <w:r w:rsidRPr="5AB7DCDB" w:rsidR="25BCE349">
        <w:rPr>
          <w:sz w:val="24"/>
          <w:szCs w:val="24"/>
          <w:lang w:eastAsia="it-IT"/>
        </w:rPr>
        <w:t>/…</w:t>
      </w:r>
      <w:r w:rsidRPr="5AB7DCDB" w:rsidR="00FD34B0">
        <w:rPr>
          <w:sz w:val="24"/>
          <w:szCs w:val="24"/>
          <w:lang w:eastAsia="it-IT"/>
        </w:rPr>
        <w:t>;</w:t>
      </w:r>
    </w:p>
    <w:p w:rsidR="00FD34B0" w:rsidP="5AB7DCDB" w:rsidRDefault="00FD34B0" w14:paraId="0999AC2F" w14:noSpellErr="1" w14:textId="40F20E78">
      <w:pPr>
        <w:spacing w:line="276" w:lineRule="auto"/>
        <w:jc w:val="both"/>
        <w:rPr>
          <w:sz w:val="24"/>
          <w:szCs w:val="24"/>
        </w:rPr>
      </w:pPr>
      <w:r w:rsidRPr="5311E88C" w:rsidR="00FD34B0">
        <w:rPr>
          <w:sz w:val="24"/>
          <w:szCs w:val="24"/>
        </w:rPr>
        <w:t xml:space="preserve">Richiamato il contratto per </w:t>
      </w:r>
      <w:r w:rsidRPr="5311E88C" w:rsidR="6A41F1FB">
        <w:rPr>
          <w:sz w:val="24"/>
          <w:szCs w:val="24"/>
        </w:rPr>
        <w:t>........................................</w:t>
      </w:r>
      <w:r w:rsidRPr="5311E88C" w:rsidR="00FD34B0">
        <w:rPr>
          <w:sz w:val="24"/>
          <w:szCs w:val="24"/>
        </w:rPr>
        <w:t xml:space="preserve">presso </w:t>
      </w:r>
      <w:r w:rsidRPr="5311E88C" w:rsidR="55150B1F">
        <w:rPr>
          <w:sz w:val="24"/>
          <w:szCs w:val="24"/>
        </w:rPr>
        <w:t>.........................</w:t>
      </w:r>
      <w:r w:rsidRPr="5311E88C" w:rsidR="00FD34B0">
        <w:rPr>
          <w:sz w:val="24"/>
          <w:szCs w:val="24"/>
        </w:rPr>
        <w:t xml:space="preserve">sito in via </w:t>
      </w:r>
      <w:r w:rsidRPr="5311E88C" w:rsidR="7A59E195">
        <w:rPr>
          <w:sz w:val="24"/>
          <w:szCs w:val="24"/>
        </w:rPr>
        <w:t>...........</w:t>
      </w:r>
      <w:r w:rsidRPr="5311E88C" w:rsidR="00FD34B0">
        <w:rPr>
          <w:sz w:val="24"/>
          <w:szCs w:val="24"/>
        </w:rPr>
        <w:t>,</w:t>
      </w:r>
      <w:r w:rsidRPr="5311E88C" w:rsidR="7CF4CE64">
        <w:rPr>
          <w:sz w:val="24"/>
          <w:szCs w:val="24"/>
        </w:rPr>
        <w:t xml:space="preserve"> n°...</w:t>
      </w:r>
      <w:r w:rsidRPr="5311E88C" w:rsidR="00FD34B0">
        <w:rPr>
          <w:sz w:val="24"/>
          <w:szCs w:val="24"/>
        </w:rPr>
        <w:t xml:space="preserve"> </w:t>
      </w:r>
      <w:r w:rsidRPr="5311E88C" w:rsidR="00FD34B0">
        <w:rPr>
          <w:sz w:val="24"/>
          <w:szCs w:val="24"/>
        </w:rPr>
        <w:t>– Milano.</w:t>
      </w:r>
      <w:r w:rsidRPr="5311E88C" w:rsidR="00FD34B0">
        <w:rPr>
          <w:sz w:val="24"/>
          <w:szCs w:val="24"/>
        </w:rPr>
        <w:t xml:space="preserve"> </w:t>
      </w:r>
      <w:r w:rsidRPr="5311E88C" w:rsidR="32C85786">
        <w:rPr>
          <w:sz w:val="24"/>
          <w:szCs w:val="24"/>
        </w:rPr>
        <w:t>CIG: .................</w:t>
      </w:r>
      <w:r w:rsidRPr="5311E88C" w:rsidR="00FD34B0">
        <w:rPr>
          <w:sz w:val="24"/>
          <w:szCs w:val="24"/>
        </w:rPr>
        <w:t xml:space="preserve"> – Trattativa diretta n</w:t>
      </w:r>
      <w:r w:rsidRPr="5311E88C" w:rsidR="7CDF887D">
        <w:rPr>
          <w:sz w:val="24"/>
          <w:szCs w:val="24"/>
        </w:rPr>
        <w:t xml:space="preserve">. </w:t>
      </w:r>
      <w:r w:rsidRPr="5311E88C" w:rsidR="00FD34B0">
        <w:rPr>
          <w:sz w:val="24"/>
          <w:szCs w:val="24"/>
        </w:rPr>
        <w:t>.</w:t>
      </w:r>
      <w:r w:rsidRPr="5311E88C" w:rsidR="3D8A5F7B">
        <w:rPr>
          <w:sz w:val="24"/>
          <w:szCs w:val="24"/>
        </w:rPr>
        <w:t>..............</w:t>
      </w:r>
      <w:r w:rsidRPr="5311E88C" w:rsidR="00FD34B0">
        <w:rPr>
          <w:sz w:val="24"/>
          <w:szCs w:val="24"/>
        </w:rPr>
        <w:t>;</w:t>
      </w:r>
    </w:p>
    <w:p w:rsidRPr="007E7D9C" w:rsidR="00FD34B0" w:rsidP="00FD34B0" w:rsidRDefault="00FD34B0" w14:paraId="674B639C" w14:textId="77777777">
      <w:pPr>
        <w:spacing w:line="276" w:lineRule="auto"/>
        <w:jc w:val="both"/>
        <w:rPr>
          <w:bCs/>
          <w:sz w:val="24"/>
          <w:szCs w:val="24"/>
        </w:rPr>
      </w:pPr>
    </w:p>
    <w:p w:rsidR="00E4732F" w:rsidP="00E4732F" w:rsidRDefault="00E4732F" w14:paraId="5CBFD421" w14:textId="3450ECAC">
      <w:pPr>
        <w:spacing w:line="276" w:lineRule="auto"/>
        <w:jc w:val="both"/>
        <w:rPr>
          <w:bCs/>
          <w:sz w:val="24"/>
          <w:szCs w:val="24"/>
        </w:rPr>
      </w:pPr>
      <w:r w:rsidRPr="007E7D9C">
        <w:rPr>
          <w:bCs/>
          <w:sz w:val="24"/>
          <w:szCs w:val="24"/>
        </w:rPr>
        <w:t>Visto il certificato di regolare esecuzione del contratto</w:t>
      </w:r>
      <w:r w:rsidRPr="007E7D9C" w:rsidR="00A87FE7">
        <w:rPr>
          <w:bCs/>
          <w:sz w:val="24"/>
          <w:szCs w:val="24"/>
        </w:rPr>
        <w:t>;</w:t>
      </w:r>
    </w:p>
    <w:p w:rsidR="00FD34B0" w:rsidP="00E4732F" w:rsidRDefault="00FD34B0" w14:paraId="0FF0019E" w14:textId="77777777">
      <w:pPr>
        <w:spacing w:line="276" w:lineRule="auto"/>
        <w:jc w:val="both"/>
        <w:rPr>
          <w:bCs/>
          <w:sz w:val="24"/>
          <w:szCs w:val="24"/>
        </w:rPr>
      </w:pPr>
    </w:p>
    <w:p w:rsidRPr="00FD34B0" w:rsidR="00FD34B0" w:rsidP="5AB7DCDB" w:rsidRDefault="00FD34B0" w14:paraId="3557C920" w14:noSpellErr="1" w14:textId="68E5F6CB">
      <w:pPr>
        <w:spacing w:line="276" w:lineRule="auto"/>
        <w:jc w:val="both"/>
        <w:rPr>
          <w:sz w:val="24"/>
          <w:szCs w:val="24"/>
        </w:rPr>
      </w:pPr>
      <w:r w:rsidRPr="5AB7DCDB" w:rsidR="00FD34B0">
        <w:rPr>
          <w:sz w:val="24"/>
          <w:szCs w:val="24"/>
        </w:rPr>
        <w:t xml:space="preserve">Vista la fattura n. </w:t>
      </w:r>
      <w:r w:rsidRPr="5AB7DCDB" w:rsidR="335540B6">
        <w:rPr>
          <w:sz w:val="24"/>
          <w:szCs w:val="24"/>
        </w:rPr>
        <w:t>.................</w:t>
      </w:r>
      <w:r w:rsidRPr="5AB7DCDB" w:rsidR="00FD34B0">
        <w:rPr>
          <w:sz w:val="24"/>
          <w:szCs w:val="24"/>
        </w:rPr>
        <w:t xml:space="preserve"> del </w:t>
      </w:r>
      <w:r w:rsidRPr="5AB7DCDB" w:rsidR="05F0A0C4">
        <w:rPr>
          <w:sz w:val="24"/>
          <w:szCs w:val="24"/>
        </w:rPr>
        <w:t>................</w:t>
      </w:r>
      <w:r w:rsidRPr="5AB7DCDB" w:rsidR="002D378D">
        <w:rPr>
          <w:sz w:val="24"/>
          <w:szCs w:val="24"/>
        </w:rPr>
        <w:t xml:space="preserve"> e</w:t>
      </w:r>
      <w:r w:rsidRPr="5AB7DCDB" w:rsidR="00B221D3">
        <w:rPr>
          <w:sz w:val="24"/>
          <w:szCs w:val="24"/>
        </w:rPr>
        <w:t xml:space="preserve"> verificata </w:t>
      </w:r>
      <w:r w:rsidRPr="5AB7DCDB" w:rsidR="00EC1D78">
        <w:rPr>
          <w:sz w:val="24"/>
          <w:szCs w:val="24"/>
        </w:rPr>
        <w:t>la regolarità formale della stessa</w:t>
      </w:r>
      <w:r w:rsidRPr="5AB7DCDB" w:rsidR="009842FC">
        <w:rPr>
          <w:sz w:val="24"/>
          <w:szCs w:val="24"/>
        </w:rPr>
        <w:t>;</w:t>
      </w:r>
    </w:p>
    <w:p w:rsidRPr="007E7D9C" w:rsidR="00FD34B0" w:rsidP="00E4732F" w:rsidRDefault="00FD34B0" w14:paraId="4F26BF51" w14:textId="77777777">
      <w:pPr>
        <w:spacing w:line="276" w:lineRule="auto"/>
        <w:jc w:val="both"/>
        <w:rPr>
          <w:bCs/>
          <w:sz w:val="24"/>
          <w:szCs w:val="24"/>
        </w:rPr>
      </w:pPr>
    </w:p>
    <w:p w:rsidRPr="007E7D9C" w:rsidR="00E4732F" w:rsidP="00E4732F" w:rsidRDefault="00E4732F" w14:paraId="35D7E7CE" w14:textId="77777777">
      <w:pPr>
        <w:spacing w:line="276" w:lineRule="auto"/>
        <w:jc w:val="both"/>
        <w:rPr>
          <w:bCs/>
          <w:sz w:val="24"/>
          <w:szCs w:val="24"/>
        </w:rPr>
      </w:pPr>
      <w:r w:rsidRPr="007E7D9C">
        <w:rPr>
          <w:bCs/>
          <w:sz w:val="24"/>
          <w:szCs w:val="24"/>
        </w:rPr>
        <w:t>Tanto premesso,</w:t>
      </w:r>
    </w:p>
    <w:p w:rsidRPr="007E7D9C" w:rsidR="00E4732F" w:rsidP="00E4732F" w:rsidRDefault="00E4732F" w14:paraId="36E49DAE" w14:textId="77777777">
      <w:pPr>
        <w:spacing w:line="276" w:lineRule="auto"/>
        <w:jc w:val="both"/>
        <w:rPr>
          <w:bCs/>
          <w:sz w:val="24"/>
          <w:szCs w:val="24"/>
        </w:rPr>
      </w:pPr>
    </w:p>
    <w:p w:rsidRPr="007E7D9C" w:rsidR="00E4732F" w:rsidP="5AB7DCDB" w:rsidRDefault="00941AA6" w14:paraId="7B81FFDD" w14:noSpellErr="1" w14:textId="3FDF6922">
      <w:pPr>
        <w:spacing w:line="276" w:lineRule="auto"/>
        <w:jc w:val="both"/>
        <w:rPr>
          <w:sz w:val="24"/>
          <w:szCs w:val="24"/>
        </w:rPr>
      </w:pPr>
      <w:r w:rsidRPr="5AB7DCDB" w:rsidR="00941AA6">
        <w:rPr>
          <w:sz w:val="24"/>
          <w:szCs w:val="24"/>
        </w:rPr>
        <w:t>S</w:t>
      </w:r>
      <w:r w:rsidRPr="5AB7DCDB" w:rsidR="00E4732F">
        <w:rPr>
          <w:sz w:val="24"/>
          <w:szCs w:val="24"/>
        </w:rPr>
        <w:t xml:space="preserve">i liquidi in </w:t>
      </w:r>
      <w:r w:rsidRPr="5AB7DCDB" w:rsidR="002C79F3">
        <w:rPr>
          <w:sz w:val="24"/>
          <w:szCs w:val="24"/>
        </w:rPr>
        <w:t>€</w:t>
      </w:r>
      <w:r w:rsidRPr="5AB7DCDB" w:rsidR="002C79F3">
        <w:rPr>
          <w:sz w:val="24"/>
          <w:szCs w:val="24"/>
        </w:rPr>
        <w:t xml:space="preserve"> </w:t>
      </w:r>
      <w:r w:rsidRPr="5AB7DCDB" w:rsidR="77343BCD">
        <w:rPr>
          <w:sz w:val="24"/>
          <w:szCs w:val="24"/>
        </w:rPr>
        <w:t>.............</w:t>
      </w:r>
      <w:r w:rsidRPr="5AB7DCDB" w:rsidR="002C79F3">
        <w:rPr>
          <w:sz w:val="24"/>
          <w:szCs w:val="24"/>
        </w:rPr>
        <w:t xml:space="preserve"> (</w:t>
      </w:r>
      <w:r w:rsidRPr="5AB7DCDB" w:rsidR="00E4732F">
        <w:rPr>
          <w:sz w:val="24"/>
          <w:szCs w:val="24"/>
        </w:rPr>
        <w:t xml:space="preserve">IVA esclusa) mediante </w:t>
      </w:r>
      <w:r w:rsidRPr="5AB7DCDB" w:rsidR="00941AA6">
        <w:rPr>
          <w:sz w:val="24"/>
          <w:szCs w:val="24"/>
        </w:rPr>
        <w:t xml:space="preserve">i </w:t>
      </w:r>
      <w:r w:rsidRPr="5AB7DCDB" w:rsidR="00E4732F">
        <w:rPr>
          <w:sz w:val="24"/>
          <w:szCs w:val="24"/>
        </w:rPr>
        <w:t>fondi disponibili sul Cap.</w:t>
      </w:r>
      <w:r w:rsidRPr="5AB7DCDB" w:rsidR="2EDEC924">
        <w:rPr>
          <w:sz w:val="24"/>
          <w:szCs w:val="24"/>
        </w:rPr>
        <w:t xml:space="preserve"> ......</w:t>
      </w:r>
    </w:p>
    <w:p w:rsidRPr="007E7D9C" w:rsidR="00E4732F" w:rsidP="00E4732F" w:rsidRDefault="00E4732F" w14:paraId="4541B174" w14:textId="77777777">
      <w:pPr>
        <w:spacing w:line="276" w:lineRule="auto"/>
        <w:jc w:val="both"/>
        <w:rPr>
          <w:bCs/>
          <w:sz w:val="24"/>
          <w:szCs w:val="24"/>
        </w:rPr>
      </w:pPr>
    </w:p>
    <w:p w:rsidRPr="007E7D9C" w:rsidR="00E4732F" w:rsidP="5AB7DCDB" w:rsidRDefault="00E4732F" w14:paraId="044185D6" w14:noSpellErr="1" w14:textId="66306D09">
      <w:pPr>
        <w:spacing w:line="276" w:lineRule="auto"/>
        <w:jc w:val="both"/>
        <w:rPr>
          <w:sz w:val="24"/>
          <w:szCs w:val="24"/>
        </w:rPr>
      </w:pPr>
      <w:r w:rsidRPr="5AB7DCDB" w:rsidR="2EDEC924">
        <w:rPr>
          <w:sz w:val="24"/>
          <w:szCs w:val="24"/>
        </w:rPr>
        <w:t>Luogo</w:t>
      </w:r>
      <w:r w:rsidRPr="5AB7DCDB" w:rsidR="00E4732F">
        <w:rPr>
          <w:sz w:val="24"/>
          <w:szCs w:val="24"/>
        </w:rPr>
        <w:t xml:space="preserve">, </w:t>
      </w:r>
      <w:r w:rsidRPr="5AB7DCDB" w:rsidR="46C9B663">
        <w:rPr>
          <w:sz w:val="24"/>
          <w:szCs w:val="24"/>
        </w:rPr>
        <w:t>data</w:t>
      </w:r>
    </w:p>
    <w:p w:rsidRPr="007E7D9C" w:rsidR="00E4732F" w:rsidP="00E4732F" w:rsidRDefault="00E4732F" w14:paraId="60B81C49" w14:textId="77777777">
      <w:pPr>
        <w:jc w:val="right"/>
        <w:rPr>
          <w:bCs/>
          <w:sz w:val="24"/>
          <w:szCs w:val="24"/>
        </w:rPr>
      </w:pPr>
    </w:p>
    <w:p w:rsidR="46C9B663" w:rsidP="5AB7DCDB" w:rsidRDefault="46C9B663" w14:paraId="4A39F7F2" w14:textId="401C84FF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right"/>
      </w:pPr>
      <w:r w:rsidRPr="5AB7DCDB" w:rsidR="46C9B663">
        <w:rPr>
          <w:i w:val="1"/>
          <w:iCs w:val="1"/>
          <w:sz w:val="24"/>
          <w:szCs w:val="24"/>
        </w:rPr>
        <w:t>.......................................</w:t>
      </w:r>
    </w:p>
    <w:p w:rsidRPr="00FD34B0" w:rsidR="00CE6FC8" w:rsidP="00E4732F" w:rsidRDefault="00CE6FC8" w14:paraId="685E4285" w14:textId="77777777">
      <w:pPr>
        <w:rPr>
          <w:bCs/>
          <w:i/>
          <w:iCs/>
          <w:sz w:val="24"/>
          <w:szCs w:val="24"/>
        </w:rPr>
      </w:pPr>
    </w:p>
    <w:sectPr w:rsidRPr="00FD34B0" w:rsidR="00CE6FC8">
      <w:headerReference w:type="default" r:id="rId11"/>
      <w:footerReference w:type="default" r:id="rId12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65FD" w:rsidRDefault="00C865FD" w14:paraId="7C905719" w14:textId="77777777">
      <w:r>
        <w:separator/>
      </w:r>
    </w:p>
  </w:endnote>
  <w:endnote w:type="continuationSeparator" w:id="0">
    <w:p w:rsidR="00C865FD" w:rsidRDefault="00C865FD" w14:paraId="3144C93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ce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F3D" w:rsidP="00265F8A" w:rsidRDefault="00AD6F3D" w14:paraId="40967976" w14:textId="77777777">
    <w:pPr>
      <w:jc w:val="center"/>
      <w:rPr>
        <w:i/>
        <w:iCs/>
      </w:rPr>
    </w:pPr>
  </w:p>
  <w:p w:rsidR="00AD6F3D" w:rsidP="00265F8A" w:rsidRDefault="00AD6F3D" w14:paraId="1073AB3E" w14:textId="77777777">
    <w:pPr>
      <w:jc w:val="center"/>
      <w:rPr>
        <w:i/>
        <w:iCs/>
      </w:rPr>
    </w:pPr>
  </w:p>
  <w:p w:rsidRPr="00BD66EA" w:rsidR="002970CB" w:rsidP="00BD66EA" w:rsidRDefault="002970CB" w14:paraId="6C3F1A5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65FD" w:rsidRDefault="00C865FD" w14:paraId="65E6D8DC" w14:textId="77777777">
      <w:r>
        <w:separator/>
      </w:r>
    </w:p>
  </w:footnote>
  <w:footnote w:type="continuationSeparator" w:id="0">
    <w:p w:rsidR="00C865FD" w:rsidRDefault="00C865FD" w14:paraId="625B2F2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D66EA" w:rsidR="009644FD" w:rsidP="5AB7DCDB" w:rsidRDefault="009644FD" w14:paraId="27BFD6AD" w14:textId="25B325B4">
    <w:pPr>
      <w:spacing w:before="0" w:beforeAutospacing="off" w:after="5" w:afterAutospacing="off" w:line="270" w:lineRule="auto"/>
      <w:ind w:left="426" w:right="41" w:hanging="10"/>
      <w:jc w:val="center"/>
      <w:rPr>
        <w:noProof w:val="0"/>
        <w:lang w:val="it-IT"/>
      </w:rPr>
    </w:pPr>
    <w:r w:rsidRPr="5AB7DCDB" w:rsidR="5AB7DCDB">
      <w:rPr>
        <w:rFonts w:ascii="Palace Script MT" w:hAnsi="Palace Script MT" w:eastAsia="Palace Script MT" w:cs="Palace Script MT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72"/>
        <w:szCs w:val="72"/>
        <w:lang w:val="it-IT"/>
      </w:rPr>
      <w:t>Intestazione</w:t>
    </w:r>
  </w:p>
  <w:p w:rsidRPr="00BD66EA" w:rsidR="009644FD" w:rsidP="00BD66EA" w:rsidRDefault="009644FD" w14:paraId="582DF7C5" w14:textId="0A203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3330"/>
    <w:multiLevelType w:val="hybridMultilevel"/>
    <w:tmpl w:val="F73A1964"/>
    <w:lvl w:ilvl="0" w:tplc="5ED8F5D4">
      <w:numFmt w:val="bullet"/>
      <w:lvlText w:val="•"/>
      <w:lvlJc w:val="left"/>
      <w:pPr>
        <w:ind w:left="705" w:hanging="705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7CF23CE"/>
    <w:multiLevelType w:val="hybridMultilevel"/>
    <w:tmpl w:val="850A72F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136058A"/>
    <w:multiLevelType w:val="hybridMultilevel"/>
    <w:tmpl w:val="3E7EF8A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9074C1"/>
    <w:multiLevelType w:val="hybridMultilevel"/>
    <w:tmpl w:val="61C66430"/>
    <w:lvl w:ilvl="0" w:tplc="5ED8F5D4">
      <w:numFmt w:val="bullet"/>
      <w:lvlText w:val="•"/>
      <w:lvlJc w:val="left"/>
      <w:pPr>
        <w:ind w:left="1065" w:hanging="705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4413D6B"/>
    <w:multiLevelType w:val="hybridMultilevel"/>
    <w:tmpl w:val="C526CA92"/>
    <w:lvl w:ilvl="0" w:tplc="BD3E68F2">
      <w:start w:val="1"/>
      <w:numFmt w:val="bullet"/>
      <w:lvlText w:val="-"/>
      <w:lvlJc w:val="left"/>
      <w:pPr>
        <w:ind w:left="705" w:hanging="705"/>
      </w:pPr>
      <w:rPr>
        <w:rFonts w:hint="default" w:ascii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C5A5FA9"/>
    <w:multiLevelType w:val="hybridMultilevel"/>
    <w:tmpl w:val="607A95C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51381728">
    <w:abstractNumId w:val="1"/>
  </w:num>
  <w:num w:numId="2" w16cid:durableId="162743853">
    <w:abstractNumId w:val="5"/>
  </w:num>
  <w:num w:numId="3" w16cid:durableId="1671981504">
    <w:abstractNumId w:val="2"/>
  </w:num>
  <w:num w:numId="4" w16cid:durableId="845167996">
    <w:abstractNumId w:val="3"/>
  </w:num>
  <w:num w:numId="5" w16cid:durableId="1149713362">
    <w:abstractNumId w:val="0"/>
  </w:num>
  <w:num w:numId="6" w16cid:durableId="17626808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F24"/>
    <w:rsid w:val="00022D6E"/>
    <w:rsid w:val="00053308"/>
    <w:rsid w:val="000657BE"/>
    <w:rsid w:val="000821EB"/>
    <w:rsid w:val="000A17B5"/>
    <w:rsid w:val="000C0098"/>
    <w:rsid w:val="000D512B"/>
    <w:rsid w:val="000D5B94"/>
    <w:rsid w:val="000F4B58"/>
    <w:rsid w:val="000F6493"/>
    <w:rsid w:val="001269F0"/>
    <w:rsid w:val="00163F7D"/>
    <w:rsid w:val="0017770B"/>
    <w:rsid w:val="00197345"/>
    <w:rsid w:val="001A1E15"/>
    <w:rsid w:val="001A26B4"/>
    <w:rsid w:val="001D23E2"/>
    <w:rsid w:val="001D3A35"/>
    <w:rsid w:val="001D3F1D"/>
    <w:rsid w:val="002012C5"/>
    <w:rsid w:val="00215DC2"/>
    <w:rsid w:val="00220BCA"/>
    <w:rsid w:val="0023278F"/>
    <w:rsid w:val="00232FC1"/>
    <w:rsid w:val="00234806"/>
    <w:rsid w:val="00265F8A"/>
    <w:rsid w:val="002667C4"/>
    <w:rsid w:val="002915B5"/>
    <w:rsid w:val="002970CB"/>
    <w:rsid w:val="002A68D6"/>
    <w:rsid w:val="002B3C32"/>
    <w:rsid w:val="002B450C"/>
    <w:rsid w:val="002C594B"/>
    <w:rsid w:val="002C6129"/>
    <w:rsid w:val="002C79F3"/>
    <w:rsid w:val="002D378D"/>
    <w:rsid w:val="002E6FA5"/>
    <w:rsid w:val="00304C5A"/>
    <w:rsid w:val="003724C6"/>
    <w:rsid w:val="00373725"/>
    <w:rsid w:val="003C46E3"/>
    <w:rsid w:val="003F6499"/>
    <w:rsid w:val="00406495"/>
    <w:rsid w:val="00426A44"/>
    <w:rsid w:val="0045645D"/>
    <w:rsid w:val="00464AE8"/>
    <w:rsid w:val="0046636F"/>
    <w:rsid w:val="004777BC"/>
    <w:rsid w:val="004932CD"/>
    <w:rsid w:val="004B0E38"/>
    <w:rsid w:val="004B628B"/>
    <w:rsid w:val="004E2B98"/>
    <w:rsid w:val="00534DEB"/>
    <w:rsid w:val="005507E1"/>
    <w:rsid w:val="00557573"/>
    <w:rsid w:val="0057060C"/>
    <w:rsid w:val="0058519A"/>
    <w:rsid w:val="005A6315"/>
    <w:rsid w:val="005B604A"/>
    <w:rsid w:val="005C0BA5"/>
    <w:rsid w:val="005D5F24"/>
    <w:rsid w:val="005E560D"/>
    <w:rsid w:val="005F5636"/>
    <w:rsid w:val="00614D7C"/>
    <w:rsid w:val="00694934"/>
    <w:rsid w:val="006C27F5"/>
    <w:rsid w:val="006D4577"/>
    <w:rsid w:val="006F4937"/>
    <w:rsid w:val="00710303"/>
    <w:rsid w:val="007353DE"/>
    <w:rsid w:val="007454B1"/>
    <w:rsid w:val="00756108"/>
    <w:rsid w:val="00765FB2"/>
    <w:rsid w:val="007846A2"/>
    <w:rsid w:val="007B1FF7"/>
    <w:rsid w:val="007B412A"/>
    <w:rsid w:val="007C76B8"/>
    <w:rsid w:val="007D0B61"/>
    <w:rsid w:val="007E4BCC"/>
    <w:rsid w:val="007E4C9C"/>
    <w:rsid w:val="007E7D9C"/>
    <w:rsid w:val="0082564D"/>
    <w:rsid w:val="00842329"/>
    <w:rsid w:val="00846E78"/>
    <w:rsid w:val="0085061D"/>
    <w:rsid w:val="00870238"/>
    <w:rsid w:val="008911BF"/>
    <w:rsid w:val="008C59B5"/>
    <w:rsid w:val="008C7B42"/>
    <w:rsid w:val="008F31F0"/>
    <w:rsid w:val="00934A23"/>
    <w:rsid w:val="00941AA6"/>
    <w:rsid w:val="009644FD"/>
    <w:rsid w:val="009842FC"/>
    <w:rsid w:val="00985B18"/>
    <w:rsid w:val="009919DC"/>
    <w:rsid w:val="00993785"/>
    <w:rsid w:val="009A21F4"/>
    <w:rsid w:val="009B289E"/>
    <w:rsid w:val="009D335E"/>
    <w:rsid w:val="009D6BFC"/>
    <w:rsid w:val="009E16A7"/>
    <w:rsid w:val="009E6970"/>
    <w:rsid w:val="009F2AE8"/>
    <w:rsid w:val="009F6B18"/>
    <w:rsid w:val="00A64B86"/>
    <w:rsid w:val="00A74BF5"/>
    <w:rsid w:val="00A83379"/>
    <w:rsid w:val="00A86C4C"/>
    <w:rsid w:val="00A87FE7"/>
    <w:rsid w:val="00A90E5E"/>
    <w:rsid w:val="00A93628"/>
    <w:rsid w:val="00AB4D04"/>
    <w:rsid w:val="00AD30C8"/>
    <w:rsid w:val="00AD4509"/>
    <w:rsid w:val="00AD6F3D"/>
    <w:rsid w:val="00AE4CF1"/>
    <w:rsid w:val="00B221D3"/>
    <w:rsid w:val="00B36308"/>
    <w:rsid w:val="00B46661"/>
    <w:rsid w:val="00B614AF"/>
    <w:rsid w:val="00BD307E"/>
    <w:rsid w:val="00BD66EA"/>
    <w:rsid w:val="00BE08B7"/>
    <w:rsid w:val="00C20B90"/>
    <w:rsid w:val="00C4640C"/>
    <w:rsid w:val="00C576D2"/>
    <w:rsid w:val="00C666EF"/>
    <w:rsid w:val="00C865FD"/>
    <w:rsid w:val="00CA6414"/>
    <w:rsid w:val="00CB09EF"/>
    <w:rsid w:val="00CB67F7"/>
    <w:rsid w:val="00CE6FC8"/>
    <w:rsid w:val="00D35BDB"/>
    <w:rsid w:val="00D451A2"/>
    <w:rsid w:val="00D4551B"/>
    <w:rsid w:val="00D56F28"/>
    <w:rsid w:val="00DC79E5"/>
    <w:rsid w:val="00DD10BB"/>
    <w:rsid w:val="00DF22DF"/>
    <w:rsid w:val="00E07C97"/>
    <w:rsid w:val="00E258C8"/>
    <w:rsid w:val="00E3763E"/>
    <w:rsid w:val="00E4732F"/>
    <w:rsid w:val="00E51211"/>
    <w:rsid w:val="00E554EE"/>
    <w:rsid w:val="00E61FE2"/>
    <w:rsid w:val="00E70842"/>
    <w:rsid w:val="00E83783"/>
    <w:rsid w:val="00E90876"/>
    <w:rsid w:val="00EB0FB9"/>
    <w:rsid w:val="00EC1D78"/>
    <w:rsid w:val="00EE2181"/>
    <w:rsid w:val="00EE7A98"/>
    <w:rsid w:val="00EF0444"/>
    <w:rsid w:val="00EF21F2"/>
    <w:rsid w:val="00F275A9"/>
    <w:rsid w:val="00F55B08"/>
    <w:rsid w:val="00F5642A"/>
    <w:rsid w:val="00F86052"/>
    <w:rsid w:val="00F94ACF"/>
    <w:rsid w:val="00FA5AF2"/>
    <w:rsid w:val="00FB46EA"/>
    <w:rsid w:val="00FC14AE"/>
    <w:rsid w:val="00FC4EB6"/>
    <w:rsid w:val="00FD34B0"/>
    <w:rsid w:val="020ABAAC"/>
    <w:rsid w:val="0538FB2D"/>
    <w:rsid w:val="05F0A0C4"/>
    <w:rsid w:val="0645D2A0"/>
    <w:rsid w:val="07F802CB"/>
    <w:rsid w:val="08152A3B"/>
    <w:rsid w:val="082D18BC"/>
    <w:rsid w:val="0874538A"/>
    <w:rsid w:val="08F27A90"/>
    <w:rsid w:val="08FFD760"/>
    <w:rsid w:val="1029AD60"/>
    <w:rsid w:val="10FA41E0"/>
    <w:rsid w:val="13AD5D34"/>
    <w:rsid w:val="160008EE"/>
    <w:rsid w:val="18A68040"/>
    <w:rsid w:val="1A1857B7"/>
    <w:rsid w:val="20FB76DE"/>
    <w:rsid w:val="2390885A"/>
    <w:rsid w:val="23ED01D1"/>
    <w:rsid w:val="25260D33"/>
    <w:rsid w:val="25BCE349"/>
    <w:rsid w:val="27E70772"/>
    <w:rsid w:val="2B2E6C17"/>
    <w:rsid w:val="2EDEC924"/>
    <w:rsid w:val="3237C8C3"/>
    <w:rsid w:val="32C85786"/>
    <w:rsid w:val="335540B6"/>
    <w:rsid w:val="349A093D"/>
    <w:rsid w:val="38401BE6"/>
    <w:rsid w:val="39B1E03C"/>
    <w:rsid w:val="3B25A25B"/>
    <w:rsid w:val="3C9068A8"/>
    <w:rsid w:val="3D0D39A1"/>
    <w:rsid w:val="3D8A5F7B"/>
    <w:rsid w:val="3DB59898"/>
    <w:rsid w:val="402D36FA"/>
    <w:rsid w:val="41B2AE65"/>
    <w:rsid w:val="4395E07D"/>
    <w:rsid w:val="4431E89C"/>
    <w:rsid w:val="44621FD1"/>
    <w:rsid w:val="46C9B663"/>
    <w:rsid w:val="478E9AE7"/>
    <w:rsid w:val="5311E88C"/>
    <w:rsid w:val="55150B1F"/>
    <w:rsid w:val="5584FE26"/>
    <w:rsid w:val="5AB7DCDB"/>
    <w:rsid w:val="5B1FC65D"/>
    <w:rsid w:val="5BB729D6"/>
    <w:rsid w:val="5BE056BF"/>
    <w:rsid w:val="5E7A5E27"/>
    <w:rsid w:val="5EBC6FAB"/>
    <w:rsid w:val="6208C6A1"/>
    <w:rsid w:val="627D8254"/>
    <w:rsid w:val="65F8A17A"/>
    <w:rsid w:val="664CEDDE"/>
    <w:rsid w:val="678640B6"/>
    <w:rsid w:val="6A41F1FB"/>
    <w:rsid w:val="6D761945"/>
    <w:rsid w:val="6F29974E"/>
    <w:rsid w:val="735527FE"/>
    <w:rsid w:val="7549FBC4"/>
    <w:rsid w:val="767B3650"/>
    <w:rsid w:val="77343BCD"/>
    <w:rsid w:val="7A59E195"/>
    <w:rsid w:val="7CDF887D"/>
    <w:rsid w:val="7CF4CE64"/>
    <w:rsid w:val="7FB4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3A70A"/>
  <w15:chartTrackingRefBased/>
  <w15:docId w15:val="{6F16EBC4-4E71-41FC-AF04-434F7640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D5F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Heading9">
    <w:name w:val="heading 9"/>
    <w:basedOn w:val="Normal"/>
    <w:next w:val="Normal"/>
    <w:link w:val="Heading9Char"/>
    <w:qFormat/>
    <w:rsid w:val="005D5F24"/>
    <w:pPr>
      <w:keepNext/>
      <w:jc w:val="center"/>
      <w:outlineLvl w:val="8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9Char" w:customStyle="1">
    <w:name w:val="Heading 9 Char"/>
    <w:basedOn w:val="DefaultParagraphFont"/>
    <w:link w:val="Heading9"/>
    <w:rsid w:val="005D5F24"/>
    <w:rPr>
      <w:rFonts w:ascii="Times New Roman" w:hAnsi="Times New Roman" w:eastAsia="Times New Roman" w:cs="Times New Roman"/>
      <w:b/>
      <w:sz w:val="28"/>
      <w:szCs w:val="20"/>
      <w:lang w:eastAsia="it-IT"/>
    </w:rPr>
  </w:style>
  <w:style w:type="character" w:styleId="Hyperlink">
    <w:name w:val="Hyperlink"/>
    <w:basedOn w:val="DefaultParagraphFont"/>
    <w:uiPriority w:val="99"/>
    <w:unhideWhenUsed/>
    <w:rsid w:val="005D5F2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5F2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D5F24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rsid w:val="005D5F24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5D5F24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D5F24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Corpodeltesto2" w:customStyle="1">
    <w:name w:val="Corpo del testo (2)_"/>
    <w:basedOn w:val="DefaultParagraphFont"/>
    <w:link w:val="Corpodeltesto20"/>
    <w:rsid w:val="005D5F24"/>
    <w:rPr>
      <w:rFonts w:ascii="Times New Roman" w:hAnsi="Times New Roman" w:eastAsia="Times New Roman" w:cs="Times New Roman"/>
      <w:shd w:val="clear" w:color="auto" w:fill="FFFFFF"/>
    </w:rPr>
  </w:style>
  <w:style w:type="paragraph" w:styleId="Corpodeltesto20" w:customStyle="1">
    <w:name w:val="Corpo del testo (2)"/>
    <w:basedOn w:val="Normal"/>
    <w:link w:val="Corpodeltesto2"/>
    <w:rsid w:val="005D5F24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sz w:val="22"/>
      <w:szCs w:val="22"/>
      <w:lang w:eastAsia="en-US"/>
    </w:rPr>
  </w:style>
  <w:style w:type="character" w:styleId="Menzionenonrisolta1" w:customStyle="1">
    <w:name w:val="Menzione non risolta1"/>
    <w:basedOn w:val="DefaultParagraphFont"/>
    <w:uiPriority w:val="99"/>
    <w:semiHidden/>
    <w:unhideWhenUsed/>
    <w:rsid w:val="00CE6FC8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E4732F"/>
    <w:pPr>
      <w:jc w:val="center"/>
    </w:pPr>
    <w:rPr>
      <w:b/>
      <w:bCs/>
      <w:sz w:val="24"/>
      <w:u w:val="single"/>
    </w:rPr>
  </w:style>
  <w:style w:type="character" w:styleId="BodyText2Char" w:customStyle="1">
    <w:name w:val="Body Text 2 Char"/>
    <w:basedOn w:val="DefaultParagraphFont"/>
    <w:link w:val="BodyText2"/>
    <w:rsid w:val="00E4732F"/>
    <w:rPr>
      <w:rFonts w:ascii="Times New Roman" w:hAnsi="Times New Roman" w:eastAsia="Times New Roman" w:cs="Times New Roman"/>
      <w:b/>
      <w:bCs/>
      <w:sz w:val="24"/>
      <w:szCs w:val="20"/>
      <w:u w:val="single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09ba039e8521d210b67355a99fb25795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a27e8e54735e5b5d71cecc5887ff01b0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Props1.xml><?xml version="1.0" encoding="utf-8"?>
<ds:datastoreItem xmlns:ds="http://schemas.openxmlformats.org/officeDocument/2006/customXml" ds:itemID="{5616B273-246D-4735-94B0-926E129571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AA7E9E-8D3E-4F83-B3A3-C0A5CA67AE57}"/>
</file>

<file path=customXml/itemProps3.xml><?xml version="1.0" encoding="utf-8"?>
<ds:datastoreItem xmlns:ds="http://schemas.openxmlformats.org/officeDocument/2006/customXml" ds:itemID="{483B4CED-0489-4239-B5B4-EF95707E754D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Palamara</dc:creator>
  <cp:keywords/>
  <dc:description/>
  <cp:lastModifiedBy>Serena Tamburrelli</cp:lastModifiedBy>
  <cp:revision>17</cp:revision>
  <cp:lastPrinted>2025-10-15T16:19:00Z</cp:lastPrinted>
  <dcterms:created xsi:type="dcterms:W3CDTF">2025-10-17T22:38:00Z</dcterms:created>
  <dcterms:modified xsi:type="dcterms:W3CDTF">2025-11-04T15:13:00Z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